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6091" w:type="dxa"/>
        <w:tblInd w:w="-645" w:type="dxa"/>
        <w:tblLayout w:type="fixed"/>
        <w:tblLook w:val="04A0" w:firstRow="1" w:lastRow="0" w:firstColumn="1" w:lastColumn="0" w:noHBand="0" w:noVBand="1"/>
      </w:tblPr>
      <w:tblGrid>
        <w:gridCol w:w="1633"/>
        <w:gridCol w:w="1134"/>
        <w:gridCol w:w="2835"/>
        <w:gridCol w:w="1559"/>
        <w:gridCol w:w="1984"/>
        <w:gridCol w:w="2977"/>
        <w:gridCol w:w="1276"/>
        <w:gridCol w:w="2693"/>
      </w:tblGrid>
      <w:tr w:rsidR="00606B81" w:rsidRPr="00EF41A2" w14:paraId="27ECF66E" w14:textId="77777777" w:rsidTr="009511DB">
        <w:tc>
          <w:tcPr>
            <w:tcW w:w="1633" w:type="dxa"/>
          </w:tcPr>
          <w:p w14:paraId="2F080F50" w14:textId="77777777" w:rsidR="00606B81" w:rsidRPr="00EF41A2" w:rsidRDefault="00606B81" w:rsidP="000F51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4047F4" w14:textId="77777777" w:rsidR="00606B81" w:rsidRPr="00EF41A2" w:rsidRDefault="00606B81" w:rsidP="000F51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1537F4" w14:textId="77777777" w:rsidR="00606B81" w:rsidRDefault="00606B81" w:rsidP="003E64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105D17" w14:textId="77777777" w:rsidR="00606B81" w:rsidRDefault="00606B81" w:rsidP="003C1F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CFFFD6" w14:textId="77777777" w:rsidR="00606B81" w:rsidRPr="00EF41A2" w:rsidRDefault="00606B81" w:rsidP="000F51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96B5B2" w14:textId="77777777" w:rsidR="00606B81" w:rsidRPr="00EF41A2" w:rsidRDefault="00606B81" w:rsidP="000F51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C5384A" w14:textId="77777777" w:rsidR="00606B81" w:rsidRPr="00EF41A2" w:rsidRDefault="00606B81" w:rsidP="000F51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0D6BCB" w14:textId="77777777" w:rsidR="00606B81" w:rsidRPr="00EF41A2" w:rsidRDefault="00606B81" w:rsidP="000F51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7895" w:rsidRPr="00EF41A2" w14:paraId="47C2798E" w14:textId="77777777" w:rsidTr="009511DB">
        <w:tc>
          <w:tcPr>
            <w:tcW w:w="1633" w:type="dxa"/>
          </w:tcPr>
          <w:p w14:paraId="09E6877D" w14:textId="77777777" w:rsidR="003C1F42" w:rsidRPr="00EF41A2" w:rsidRDefault="003C1F42" w:rsidP="000F5170">
            <w:pPr>
              <w:rPr>
                <w:b/>
                <w:bCs/>
                <w:sz w:val="20"/>
                <w:szCs w:val="20"/>
              </w:rPr>
            </w:pPr>
            <w:r w:rsidRPr="00EF41A2">
              <w:rPr>
                <w:b/>
                <w:bCs/>
                <w:sz w:val="20"/>
                <w:szCs w:val="20"/>
              </w:rPr>
              <w:t>Name Antragsteller/in</w:t>
            </w:r>
          </w:p>
          <w:p w14:paraId="78FA78FD" w14:textId="2F785E05" w:rsidR="003C1F42" w:rsidRPr="00EF41A2" w:rsidRDefault="003C1F42" w:rsidP="000F5170">
            <w:pPr>
              <w:rPr>
                <w:b/>
                <w:bCs/>
                <w:sz w:val="20"/>
                <w:szCs w:val="20"/>
              </w:rPr>
            </w:pPr>
            <w:r w:rsidRPr="00EF41A2">
              <w:rPr>
                <w:b/>
                <w:bCs/>
                <w:sz w:val="20"/>
                <w:szCs w:val="20"/>
              </w:rPr>
              <w:t>Professor/in</w:t>
            </w:r>
          </w:p>
        </w:tc>
        <w:tc>
          <w:tcPr>
            <w:tcW w:w="1134" w:type="dxa"/>
          </w:tcPr>
          <w:p w14:paraId="4A86DD20" w14:textId="7B3AC44C" w:rsidR="003C1F42" w:rsidRPr="00EF41A2" w:rsidRDefault="003C1F42" w:rsidP="000F5170">
            <w:pPr>
              <w:jc w:val="center"/>
              <w:rPr>
                <w:b/>
                <w:bCs/>
                <w:sz w:val="20"/>
                <w:szCs w:val="20"/>
              </w:rPr>
            </w:pPr>
            <w:r w:rsidRPr="00EF41A2">
              <w:rPr>
                <w:b/>
                <w:bCs/>
                <w:sz w:val="20"/>
                <w:szCs w:val="20"/>
              </w:rPr>
              <w:t>Förder-</w:t>
            </w:r>
            <w:r>
              <w:rPr>
                <w:b/>
                <w:bCs/>
                <w:sz w:val="20"/>
                <w:szCs w:val="20"/>
              </w:rPr>
              <w:t>summe</w:t>
            </w:r>
          </w:p>
          <w:p w14:paraId="423874A2" w14:textId="386C6570" w:rsidR="003C1F42" w:rsidRPr="00EF41A2" w:rsidRDefault="003C1F42" w:rsidP="000F5170">
            <w:pPr>
              <w:jc w:val="center"/>
              <w:rPr>
                <w:b/>
                <w:bCs/>
                <w:sz w:val="20"/>
                <w:szCs w:val="20"/>
              </w:rPr>
            </w:pPr>
            <w:r w:rsidRPr="00EF41A2">
              <w:rPr>
                <w:b/>
                <w:bCs/>
                <w:sz w:val="20"/>
                <w:szCs w:val="20"/>
              </w:rPr>
              <w:t>beantragt</w:t>
            </w:r>
          </w:p>
        </w:tc>
        <w:tc>
          <w:tcPr>
            <w:tcW w:w="2835" w:type="dxa"/>
          </w:tcPr>
          <w:p w14:paraId="58DA3BB1" w14:textId="48E5F357" w:rsidR="003C1F42" w:rsidRPr="00EF41A2" w:rsidRDefault="003C1F42" w:rsidP="003E64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Vor-/Zuname</w:t>
            </w:r>
          </w:p>
          <w:p w14:paraId="329E2588" w14:textId="77777777" w:rsidR="003C1F42" w:rsidRDefault="003C1F42" w:rsidP="003E64B9">
            <w:pPr>
              <w:rPr>
                <w:b/>
                <w:bCs/>
                <w:sz w:val="20"/>
                <w:szCs w:val="20"/>
              </w:rPr>
            </w:pPr>
            <w:r w:rsidRPr="00EF41A2">
              <w:rPr>
                <w:b/>
                <w:bCs/>
                <w:sz w:val="20"/>
                <w:szCs w:val="20"/>
              </w:rPr>
              <w:t>Gastprofessor/in</w:t>
            </w:r>
          </w:p>
          <w:p w14:paraId="3C00887B" w14:textId="62BEED25" w:rsidR="003E664B" w:rsidRPr="00EF41A2" w:rsidRDefault="003E664B" w:rsidP="003E64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Privatadresse</w:t>
            </w:r>
          </w:p>
        </w:tc>
        <w:tc>
          <w:tcPr>
            <w:tcW w:w="1559" w:type="dxa"/>
          </w:tcPr>
          <w:p w14:paraId="42B6B0B2" w14:textId="202B93D9" w:rsidR="003C1F42" w:rsidRDefault="003C1F42" w:rsidP="003C1F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Geburtsdatum</w:t>
            </w:r>
          </w:p>
          <w:p w14:paraId="7B7F3EF0" w14:textId="0793DEF2" w:rsidR="003C1F42" w:rsidRPr="00EF41A2" w:rsidRDefault="003C1F42" w:rsidP="003C1F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Steuer-ID</w:t>
            </w:r>
          </w:p>
        </w:tc>
        <w:tc>
          <w:tcPr>
            <w:tcW w:w="1984" w:type="dxa"/>
          </w:tcPr>
          <w:p w14:paraId="11996408" w14:textId="1E58195E" w:rsidR="003C1F42" w:rsidRDefault="003C1F42" w:rsidP="000F5170">
            <w:pPr>
              <w:jc w:val="center"/>
              <w:rPr>
                <w:b/>
                <w:bCs/>
                <w:sz w:val="20"/>
                <w:szCs w:val="20"/>
              </w:rPr>
            </w:pPr>
            <w:r w:rsidRPr="00EF41A2">
              <w:rPr>
                <w:b/>
                <w:bCs/>
                <w:sz w:val="20"/>
                <w:szCs w:val="20"/>
              </w:rPr>
              <w:t>Universität/ Land</w:t>
            </w:r>
          </w:p>
          <w:p w14:paraId="7B80B936" w14:textId="561DFA5E" w:rsidR="003C1F42" w:rsidRPr="00EF41A2" w:rsidRDefault="003C1F42" w:rsidP="003E66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1E43C3" w14:textId="77777777" w:rsidR="003C1F42" w:rsidRPr="00EF41A2" w:rsidRDefault="003C1F42" w:rsidP="000F5170">
            <w:pPr>
              <w:jc w:val="center"/>
              <w:rPr>
                <w:b/>
                <w:bCs/>
                <w:sz w:val="20"/>
                <w:szCs w:val="20"/>
              </w:rPr>
            </w:pPr>
            <w:r w:rsidRPr="00EF41A2">
              <w:rPr>
                <w:b/>
                <w:bCs/>
                <w:sz w:val="20"/>
                <w:szCs w:val="20"/>
              </w:rPr>
              <w:t>Bank</w:t>
            </w:r>
          </w:p>
          <w:p w14:paraId="3FD47226" w14:textId="77777777" w:rsidR="003C1F42" w:rsidRPr="00EF41A2" w:rsidRDefault="003C1F42" w:rsidP="000F5170">
            <w:pPr>
              <w:jc w:val="center"/>
              <w:rPr>
                <w:b/>
                <w:bCs/>
                <w:sz w:val="20"/>
                <w:szCs w:val="20"/>
              </w:rPr>
            </w:pPr>
            <w:r w:rsidRPr="00EF41A2">
              <w:rPr>
                <w:b/>
                <w:bCs/>
                <w:sz w:val="20"/>
                <w:szCs w:val="20"/>
              </w:rPr>
              <w:t>Kontonummer</w:t>
            </w:r>
          </w:p>
          <w:p w14:paraId="1A140F8E" w14:textId="1BE4D748" w:rsidR="003C1F42" w:rsidRPr="00EF41A2" w:rsidRDefault="003C1F42" w:rsidP="000F5170">
            <w:pPr>
              <w:jc w:val="center"/>
              <w:rPr>
                <w:b/>
                <w:bCs/>
                <w:sz w:val="20"/>
                <w:szCs w:val="20"/>
              </w:rPr>
            </w:pPr>
            <w:r w:rsidRPr="00EF41A2">
              <w:rPr>
                <w:b/>
                <w:bCs/>
                <w:sz w:val="20"/>
                <w:szCs w:val="20"/>
              </w:rPr>
              <w:t>BIC / SWIFT</w:t>
            </w:r>
          </w:p>
        </w:tc>
        <w:tc>
          <w:tcPr>
            <w:tcW w:w="1276" w:type="dxa"/>
          </w:tcPr>
          <w:p w14:paraId="0EA5757C" w14:textId="0B0AE550" w:rsidR="003C1F42" w:rsidRPr="00EF41A2" w:rsidRDefault="003C1F42" w:rsidP="000F5170">
            <w:pPr>
              <w:jc w:val="center"/>
              <w:rPr>
                <w:b/>
                <w:bCs/>
                <w:sz w:val="20"/>
                <w:szCs w:val="20"/>
              </w:rPr>
            </w:pPr>
            <w:r w:rsidRPr="00EF41A2">
              <w:rPr>
                <w:b/>
                <w:bCs/>
                <w:sz w:val="20"/>
                <w:szCs w:val="20"/>
              </w:rPr>
              <w:t>Gast-Aufenthalt</w:t>
            </w:r>
          </w:p>
        </w:tc>
        <w:tc>
          <w:tcPr>
            <w:tcW w:w="2693" w:type="dxa"/>
          </w:tcPr>
          <w:p w14:paraId="6F9046C0" w14:textId="77777777" w:rsidR="003C1F42" w:rsidRDefault="003C1F42" w:rsidP="000F5170">
            <w:pPr>
              <w:jc w:val="center"/>
              <w:rPr>
                <w:b/>
                <w:bCs/>
                <w:sz w:val="20"/>
                <w:szCs w:val="20"/>
              </w:rPr>
            </w:pPr>
            <w:r w:rsidRPr="00EF41A2">
              <w:rPr>
                <w:b/>
                <w:bCs/>
                <w:sz w:val="20"/>
                <w:szCs w:val="20"/>
              </w:rPr>
              <w:t>Semester</w:t>
            </w:r>
          </w:p>
          <w:p w14:paraId="15E26B7A" w14:textId="2518BD35" w:rsidR="003C1F42" w:rsidRDefault="0007567C" w:rsidP="000F51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Titel </w:t>
            </w:r>
            <w:r w:rsidR="003C1F42">
              <w:rPr>
                <w:b/>
                <w:bCs/>
                <w:sz w:val="20"/>
                <w:szCs w:val="20"/>
              </w:rPr>
              <w:t>VL / Seminar</w:t>
            </w:r>
          </w:p>
          <w:p w14:paraId="7C98C0AD" w14:textId="70C4A4C0" w:rsidR="003C1F42" w:rsidRPr="00EF41A2" w:rsidRDefault="003C1F42" w:rsidP="000F51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7895" w:rsidRPr="000F5170" w14:paraId="5DCF6121" w14:textId="77777777" w:rsidTr="009511DB">
        <w:tc>
          <w:tcPr>
            <w:tcW w:w="1633" w:type="dxa"/>
          </w:tcPr>
          <w:p w14:paraId="0FEDBA47" w14:textId="77777777" w:rsidR="003C1F42" w:rsidRPr="000F5170" w:rsidRDefault="003C1F42" w:rsidP="000F51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0FDF3B" w14:textId="77777777" w:rsidR="003C1F42" w:rsidRPr="000F5170" w:rsidRDefault="003C1F4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1F39F12" w14:textId="77777777" w:rsidR="003C1F42" w:rsidRPr="000F5170" w:rsidRDefault="003C1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FAEE89" w14:textId="77777777" w:rsidR="003C1F42" w:rsidRPr="000F5170" w:rsidRDefault="003C1F42" w:rsidP="003C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A2A37B3" w14:textId="5B9E8255" w:rsidR="003C1F42" w:rsidRPr="000F5170" w:rsidRDefault="003C1F4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D1BC795" w14:textId="77777777" w:rsidR="003C1F42" w:rsidRPr="000F5170" w:rsidRDefault="003C1F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C4907E" w14:textId="77777777" w:rsidR="003C1F42" w:rsidRPr="000F5170" w:rsidRDefault="003C1F4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8E82B3B" w14:textId="77777777" w:rsidR="003C1F42" w:rsidRPr="000F5170" w:rsidRDefault="003C1F42">
            <w:pPr>
              <w:rPr>
                <w:sz w:val="20"/>
                <w:szCs w:val="20"/>
              </w:rPr>
            </w:pPr>
          </w:p>
        </w:tc>
      </w:tr>
      <w:tr w:rsidR="003C7895" w:rsidRPr="00606B81" w14:paraId="3A0C3421" w14:textId="77777777" w:rsidTr="009511DB">
        <w:tc>
          <w:tcPr>
            <w:tcW w:w="1633" w:type="dxa"/>
          </w:tcPr>
          <w:p w14:paraId="438B46A9" w14:textId="77777777" w:rsidR="003C1F42" w:rsidRPr="003C1F42" w:rsidRDefault="003C1F42" w:rsidP="000F517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70F2EF2" w14:textId="77777777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512287E7" w14:textId="58ECFF68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1C1A7B0" w14:textId="77777777" w:rsidR="003C1F42" w:rsidRPr="003C1F42" w:rsidRDefault="003C1F42" w:rsidP="003C1F42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34C47FD6" w14:textId="3CE2541D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64AC4F75" w14:textId="77777777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17121A2" w14:textId="77777777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C240D6F" w14:textId="77777777" w:rsidR="003C1F42" w:rsidRPr="003C1F42" w:rsidRDefault="003C1F42">
            <w:pPr>
              <w:rPr>
                <w:lang w:val="en-US"/>
              </w:rPr>
            </w:pPr>
          </w:p>
        </w:tc>
      </w:tr>
      <w:tr w:rsidR="003C7895" w:rsidRPr="00606B81" w14:paraId="18680AF5" w14:textId="77777777" w:rsidTr="009511DB">
        <w:tc>
          <w:tcPr>
            <w:tcW w:w="1633" w:type="dxa"/>
          </w:tcPr>
          <w:p w14:paraId="0138B72D" w14:textId="77777777" w:rsidR="003C1F42" w:rsidRPr="003C1F42" w:rsidRDefault="003C1F42" w:rsidP="000F517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502E962" w14:textId="77777777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77D7DD03" w14:textId="3C88BE8D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E488BAF" w14:textId="77777777" w:rsidR="003C1F42" w:rsidRPr="003C1F42" w:rsidRDefault="003C1F42" w:rsidP="003C1F42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2F46A79D" w14:textId="0D4AEBE6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3E2A24E4" w14:textId="77777777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71D62627" w14:textId="77777777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3F829284" w14:textId="77777777" w:rsidR="003C1F42" w:rsidRPr="003C1F42" w:rsidRDefault="003C1F42">
            <w:pPr>
              <w:rPr>
                <w:lang w:val="en-US"/>
              </w:rPr>
            </w:pPr>
          </w:p>
        </w:tc>
      </w:tr>
      <w:tr w:rsidR="003C7895" w:rsidRPr="00606B81" w14:paraId="7927F331" w14:textId="77777777" w:rsidTr="009511DB">
        <w:tc>
          <w:tcPr>
            <w:tcW w:w="1633" w:type="dxa"/>
          </w:tcPr>
          <w:p w14:paraId="6A790B5A" w14:textId="77777777" w:rsidR="003C1F42" w:rsidRPr="003C1F42" w:rsidRDefault="003C1F42" w:rsidP="000F517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8FE7CFC" w14:textId="77777777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40B57E4C" w14:textId="3BC03D5A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8B5EEC0" w14:textId="77777777" w:rsidR="003C1F42" w:rsidRPr="003C1F42" w:rsidRDefault="003C1F42" w:rsidP="003C1F42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0DBAF417" w14:textId="102363BC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32A05D95" w14:textId="77777777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D32EB47" w14:textId="77777777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3578EDF1" w14:textId="77777777" w:rsidR="003C1F42" w:rsidRPr="003C1F42" w:rsidRDefault="003C1F42">
            <w:pPr>
              <w:rPr>
                <w:lang w:val="en-US"/>
              </w:rPr>
            </w:pPr>
          </w:p>
        </w:tc>
      </w:tr>
      <w:tr w:rsidR="003C7895" w:rsidRPr="00606B81" w14:paraId="5BB0E9BB" w14:textId="77777777" w:rsidTr="009511DB">
        <w:tc>
          <w:tcPr>
            <w:tcW w:w="1633" w:type="dxa"/>
          </w:tcPr>
          <w:p w14:paraId="0CA98E5F" w14:textId="77777777" w:rsidR="003C1F42" w:rsidRPr="003C1F42" w:rsidRDefault="003C1F42" w:rsidP="000F517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8ABC428" w14:textId="77777777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5FC797D2" w14:textId="360DC0D7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FE8B95A" w14:textId="77777777" w:rsidR="003C1F42" w:rsidRPr="003C1F42" w:rsidRDefault="003C1F42" w:rsidP="003C1F42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07182DCE" w14:textId="36951238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723A11CC" w14:textId="77777777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8C9B712" w14:textId="77777777" w:rsidR="003C1F42" w:rsidRPr="003C1F42" w:rsidRDefault="003C1F42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D810009" w14:textId="77777777" w:rsidR="003C1F42" w:rsidRPr="003C1F42" w:rsidRDefault="003C1F42">
            <w:pPr>
              <w:rPr>
                <w:lang w:val="en-US"/>
              </w:rPr>
            </w:pPr>
          </w:p>
        </w:tc>
      </w:tr>
    </w:tbl>
    <w:p w14:paraId="26A4B98C" w14:textId="16F6C18D" w:rsidR="00CA7208" w:rsidRPr="003C1F42" w:rsidRDefault="008E419F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BFE97" wp14:editId="79ECBA90">
                <wp:simplePos x="0" y="0"/>
                <wp:positionH relativeFrom="column">
                  <wp:posOffset>638810</wp:posOffset>
                </wp:positionH>
                <wp:positionV relativeFrom="paragraph">
                  <wp:posOffset>-2020570</wp:posOffset>
                </wp:positionV>
                <wp:extent cx="7556500" cy="292100"/>
                <wp:effectExtent l="0" t="0" r="25400" b="127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AF2D4B" w14:textId="77777777" w:rsidR="008E419F" w:rsidRPr="00606B81" w:rsidRDefault="008E419F" w:rsidP="008E41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6B81">
                              <w:rPr>
                                <w:b/>
                                <w:bCs/>
                              </w:rPr>
                              <w:t>Wilhelm-Rieger Gastprofessur (WPR) – Anträge auf Förderung senden Sie bitte an dirk.holtbruegge@fau.de</w:t>
                            </w:r>
                          </w:p>
                          <w:p w14:paraId="31E29E9D" w14:textId="77777777" w:rsidR="008E419F" w:rsidRDefault="008E41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BFE9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50.3pt;margin-top:-159.1pt;width:595pt;height:2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" fillcolor="white [3201]" strokecolor="white [3212]" strokeweight=".5pt">
                <v:textbox>
                  <w:txbxContent>
                    <w:p w14:paraId="2DAF2D4B" w14:textId="77777777" w:rsidR="008E419F" w:rsidRPr="00606B81" w:rsidRDefault="008E419F" w:rsidP="008E419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6B81">
                        <w:rPr>
                          <w:b/>
                          <w:bCs/>
                        </w:rPr>
                        <w:t>Wilhelm-Rieger Gastprofessur (WPR) – Anträge auf Förderung senden Sie bitte an dirk.holtbruegge@fau.de</w:t>
                      </w:r>
                    </w:p>
                    <w:p w14:paraId="31E29E9D" w14:textId="77777777" w:rsidR="008E419F" w:rsidRDefault="008E419F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E772F" wp14:editId="4EA91EFE">
                <wp:simplePos x="0" y="0"/>
                <wp:positionH relativeFrom="column">
                  <wp:posOffset>-472440</wp:posOffset>
                </wp:positionH>
                <wp:positionV relativeFrom="paragraph">
                  <wp:posOffset>-3320415</wp:posOffset>
                </wp:positionV>
                <wp:extent cx="10204450" cy="266700"/>
                <wp:effectExtent l="0" t="0" r="2540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A157A6" w14:textId="6D768DA5" w:rsidR="00606B81" w:rsidRPr="00606B81" w:rsidRDefault="00606B81" w:rsidP="00606B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E772F" id="Textfeld 1" o:spid="_x0000_s1027" type="#_x0000_t202" style="position:absolute;margin-left:-37.2pt;margin-top:-261.45pt;width:803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" fillcolor="white [3201]" strokecolor="white [3212]" strokeweight=".5pt">
                <v:textbox>
                  <w:txbxContent>
                    <w:p w14:paraId="5CA157A6" w14:textId="6D768DA5" w:rsidR="00606B81" w:rsidRPr="00606B81" w:rsidRDefault="00606B81" w:rsidP="00606B8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7208" w:rsidRPr="003C1F42" w:rsidSect="00F74C6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6C"/>
    <w:rsid w:val="0007567C"/>
    <w:rsid w:val="000B22BE"/>
    <w:rsid w:val="000F5170"/>
    <w:rsid w:val="00241855"/>
    <w:rsid w:val="002A5A17"/>
    <w:rsid w:val="003A11ED"/>
    <w:rsid w:val="003C1F42"/>
    <w:rsid w:val="003C7895"/>
    <w:rsid w:val="003E64B9"/>
    <w:rsid w:val="003E664B"/>
    <w:rsid w:val="00606B81"/>
    <w:rsid w:val="008E419F"/>
    <w:rsid w:val="009511DB"/>
    <w:rsid w:val="00980F9E"/>
    <w:rsid w:val="00AD7360"/>
    <w:rsid w:val="00AE7283"/>
    <w:rsid w:val="00B42F03"/>
    <w:rsid w:val="00C2607E"/>
    <w:rsid w:val="00CA7208"/>
    <w:rsid w:val="00DA6E71"/>
    <w:rsid w:val="00EF41A2"/>
    <w:rsid w:val="00F7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E8A9"/>
  <w15:chartTrackingRefBased/>
  <w15:docId w15:val="{B4DBC9CF-EF9D-46A7-B4D4-98ECC44A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C7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Wehner, Marion</dc:creator>
  <cp:keywords/>
  <dc:description/>
  <cp:lastModifiedBy>Berling, Felix</cp:lastModifiedBy>
  <cp:revision>2</cp:revision>
  <dcterms:created xsi:type="dcterms:W3CDTF">2026-04-15T12:11:00Z</dcterms:created>
  <dcterms:modified xsi:type="dcterms:W3CDTF">2026-04-15T12:11:00Z</dcterms:modified>
</cp:coreProperties>
</file>